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C8" w:rsidRDefault="004424C8" w:rsidP="004424C8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F82092">
        <w:rPr>
          <w:rFonts w:ascii="TH SarabunIT๙" w:hAnsi="TH SarabunIT๙" w:cs="TH SarabunIT๙"/>
          <w:b/>
          <w:bCs/>
          <w:sz w:val="40"/>
          <w:szCs w:val="40"/>
          <w:cs/>
        </w:rPr>
        <w:t>สรุปผลการ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ดำเนินการ</w:t>
      </w:r>
      <w:r w:rsidRPr="00F82092">
        <w:rPr>
          <w:rFonts w:ascii="TH SarabunIT๙" w:hAnsi="TH SarabunIT๙" w:cs="TH SarabunIT๙"/>
          <w:b/>
          <w:bCs/>
          <w:sz w:val="40"/>
          <w:szCs w:val="40"/>
          <w:cs/>
        </w:rPr>
        <w:t>จัดซื้อจัดจ้าง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ในรอบ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เดือน  </w:t>
      </w:r>
      <w:r w:rsidR="00EB152B">
        <w:rPr>
          <w:rFonts w:ascii="TH SarabunIT๙" w:hAnsi="TH SarabunIT๙" w:cs="TH SarabunIT๙" w:hint="cs"/>
          <w:b/>
          <w:bCs/>
          <w:sz w:val="40"/>
          <w:szCs w:val="40"/>
          <w:cs/>
        </w:rPr>
        <w:t>มีนาคม</w:t>
      </w:r>
      <w:r w:rsidR="00F43E33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B55AC8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2562</w:t>
      </w:r>
    </w:p>
    <w:p w:rsidR="004424C8" w:rsidRDefault="004424C8" w:rsidP="004424C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82092"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องค์การบริหารส่วนตำบลวังซ้าย  อำเภอวังเหนือ  จังหวัดลำปาง</w:t>
      </w:r>
    </w:p>
    <w:p w:rsidR="004424C8" w:rsidRDefault="004424C8" w:rsidP="004424C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ณ   วันที่  </w:t>
      </w:r>
      <w:r w:rsidR="00F43E33">
        <w:rPr>
          <w:rFonts w:ascii="TH SarabunIT๙" w:hAnsi="TH SarabunIT๙" w:cs="TH SarabunIT๙" w:hint="cs"/>
          <w:b/>
          <w:bCs/>
          <w:sz w:val="40"/>
          <w:szCs w:val="40"/>
          <w:cs/>
        </w:rPr>
        <w:t>2</w:t>
      </w:r>
      <w:r w:rsidR="00EB152B">
        <w:rPr>
          <w:rFonts w:ascii="TH SarabunIT๙" w:hAnsi="TH SarabunIT๙" w:cs="TH SarabunIT๙" w:hint="cs"/>
          <w:b/>
          <w:bCs/>
          <w:sz w:val="40"/>
          <w:szCs w:val="40"/>
          <w:cs/>
        </w:rPr>
        <w:t>9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880DE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เดือน </w:t>
      </w:r>
      <w:r w:rsidR="00EB152B">
        <w:rPr>
          <w:rFonts w:ascii="TH SarabunIT๙" w:hAnsi="TH SarabunIT๙" w:cs="TH SarabunIT๙" w:hint="cs"/>
          <w:b/>
          <w:bCs/>
          <w:sz w:val="40"/>
          <w:szCs w:val="40"/>
          <w:cs/>
        </w:rPr>
        <w:t>มีนาคม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พ.ศ.</w:t>
      </w:r>
      <w:r w:rsidR="00F43E33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25</w:t>
      </w:r>
      <w:r w:rsidR="00B55AC8">
        <w:rPr>
          <w:rFonts w:ascii="TH SarabunIT๙" w:hAnsi="TH SarabunIT๙" w:cs="TH SarabunIT๙" w:hint="cs"/>
          <w:b/>
          <w:bCs/>
          <w:sz w:val="40"/>
          <w:szCs w:val="40"/>
          <w:cs/>
        </w:rPr>
        <w:t>62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="00880DE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</w:p>
    <w:tbl>
      <w:tblPr>
        <w:tblW w:w="159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011"/>
        <w:gridCol w:w="1383"/>
        <w:gridCol w:w="1147"/>
        <w:gridCol w:w="1263"/>
        <w:gridCol w:w="2693"/>
        <w:gridCol w:w="2126"/>
        <w:gridCol w:w="1134"/>
        <w:gridCol w:w="2313"/>
      </w:tblGrid>
      <w:tr w:rsidR="004424C8" w:rsidRPr="00DF2D29" w:rsidTr="00136C1C">
        <w:tc>
          <w:tcPr>
            <w:tcW w:w="852" w:type="dxa"/>
          </w:tcPr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11" w:type="dxa"/>
          </w:tcPr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383" w:type="dxa"/>
          </w:tcPr>
          <w:p w:rsidR="004424C8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</w:t>
            </w:r>
          </w:p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จะซื้อ</w:t>
            </w:r>
          </w:p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147" w:type="dxa"/>
          </w:tcPr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263" w:type="dxa"/>
          </w:tcPr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2693" w:type="dxa"/>
          </w:tcPr>
          <w:p w:rsidR="004424C8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ผู้ซื้อซองและ</w:t>
            </w:r>
          </w:p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ยื่นซอง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เสนอราคา</w:t>
            </w:r>
          </w:p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126" w:type="dxa"/>
          </w:tcPr>
          <w:p w:rsidR="004424C8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</w:t>
            </w:r>
          </w:p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การคัดเลือกและราคาที่ตกลงซื้อหรือจ้าง</w:t>
            </w:r>
          </w:p>
        </w:tc>
        <w:tc>
          <w:tcPr>
            <w:tcW w:w="1134" w:type="dxa"/>
          </w:tcPr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313" w:type="dxa"/>
          </w:tcPr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</w:t>
            </w:r>
            <w:r w:rsidRPr="00DF2D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หรือข้อตกลงในการซื้อหรือจ้าง</w:t>
            </w:r>
          </w:p>
        </w:tc>
      </w:tr>
      <w:tr w:rsidR="004424C8" w:rsidRPr="00136C1C" w:rsidTr="00136C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C8" w:rsidRPr="00136C1C" w:rsidRDefault="00B55AC8" w:rsidP="0015493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424C8" w:rsidRPr="00136C1C" w:rsidRDefault="00B55AC8" w:rsidP="0015493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36C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880DEF" w:rsidRPr="00136C1C" w:rsidRDefault="00880DEF" w:rsidP="0015493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80DEF" w:rsidRPr="00136C1C" w:rsidRDefault="00880DEF" w:rsidP="0015493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80DEF" w:rsidRPr="00136C1C" w:rsidRDefault="00880DEF" w:rsidP="0015493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80DEF" w:rsidRPr="00136C1C" w:rsidRDefault="00880DEF" w:rsidP="0015493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80DEF" w:rsidRPr="00136C1C" w:rsidRDefault="00880DEF" w:rsidP="0015493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80DEF" w:rsidRPr="00136C1C" w:rsidRDefault="00880DEF" w:rsidP="0015493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80DEF" w:rsidRPr="00136C1C" w:rsidRDefault="00880DEF" w:rsidP="0015493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80DEF" w:rsidRPr="00136C1C" w:rsidRDefault="00880DEF" w:rsidP="0015493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80DEF" w:rsidRPr="00136C1C" w:rsidRDefault="00880DEF" w:rsidP="0015493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80DEF" w:rsidRPr="00136C1C" w:rsidRDefault="00880DEF" w:rsidP="0015493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80DEF" w:rsidRPr="00136C1C" w:rsidRDefault="00880DEF" w:rsidP="0015493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80DEF" w:rsidRPr="00136C1C" w:rsidRDefault="00880DEF" w:rsidP="0015493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80DEF" w:rsidRPr="00136C1C" w:rsidRDefault="00880DEF" w:rsidP="0015493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80DEF" w:rsidRPr="00136C1C" w:rsidRDefault="00880DEF" w:rsidP="0015493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80DEF" w:rsidRPr="00136C1C" w:rsidRDefault="00880DEF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8" w:rsidRPr="00136C1C" w:rsidRDefault="004424C8" w:rsidP="0015493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80DEF" w:rsidRPr="00136C1C" w:rsidRDefault="00EB152B" w:rsidP="0015493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136C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ก่อสร้างพนังป้องกันน้ำกัดเซาะฝายแม่เถิง ม.3</w:t>
            </w:r>
          </w:p>
          <w:p w:rsidR="00880DEF" w:rsidRPr="00136C1C" w:rsidRDefault="00880DEF" w:rsidP="001549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8" w:rsidRPr="00136C1C" w:rsidRDefault="004424C8" w:rsidP="0015493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55AC8" w:rsidRPr="00136C1C" w:rsidRDefault="00EB152B" w:rsidP="0015493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36C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  <w:r w:rsidR="00B55AC8" w:rsidRPr="00136C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7,000</w:t>
            </w:r>
          </w:p>
          <w:p w:rsidR="00B55AC8" w:rsidRPr="00136C1C" w:rsidRDefault="00B55AC8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8" w:rsidRPr="00136C1C" w:rsidRDefault="004424C8" w:rsidP="0015493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55AC8" w:rsidRPr="00136C1C" w:rsidRDefault="00EB152B" w:rsidP="00DC7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6C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339</w:t>
            </w:r>
            <w:r w:rsidR="00B55AC8" w:rsidRPr="00136C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8" w:rsidRPr="00136C1C" w:rsidRDefault="004424C8" w:rsidP="0015493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55AC8" w:rsidRPr="00136C1C" w:rsidRDefault="00136C1C" w:rsidP="0015493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</w:t>
            </w:r>
            <w:r w:rsidR="00B55AC8" w:rsidRPr="00136C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</w:t>
            </w:r>
          </w:p>
          <w:p w:rsidR="00B55AC8" w:rsidRPr="00136C1C" w:rsidRDefault="00B55AC8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6C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เจาะจง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8" w:rsidRPr="00136C1C" w:rsidRDefault="004424C8" w:rsidP="0015493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55AC8" w:rsidRPr="00136C1C" w:rsidRDefault="00B55AC8" w:rsidP="001549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36C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 w:rsidRPr="00136C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 w:rsidRPr="00136C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136C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หย่งหมิง</w:t>
            </w:r>
            <w:proofErr w:type="spellEnd"/>
            <w:r w:rsidRPr="00136C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การก่อสร้าง </w:t>
            </w:r>
            <w:r w:rsidR="00136C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EB152B" w:rsidRPr="00136C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338</w:t>
            </w:r>
            <w:r w:rsidRPr="00136C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 บ.</w:t>
            </w:r>
          </w:p>
          <w:p w:rsidR="00136C1C" w:rsidRDefault="00B55AC8" w:rsidP="0015493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36C1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 w:rsidRPr="00136C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 w:rsidR="00DC7FD2" w:rsidRPr="00136C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ช.ดวงดีก่อสร้าง</w:t>
            </w:r>
            <w:r w:rsidRPr="00136C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B55AC8" w:rsidRPr="00136C1C" w:rsidRDefault="00136C1C" w:rsidP="0015493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EB152B" w:rsidRPr="00136C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337</w:t>
            </w:r>
            <w:r w:rsidR="00B55AC8" w:rsidRPr="00136C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 บ.</w:t>
            </w:r>
          </w:p>
          <w:p w:rsidR="00136C1C" w:rsidRDefault="00B55AC8" w:rsidP="00EB152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136C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 w:rsidRPr="00136C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 w:rsidRPr="00136C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DC7FD2" w:rsidRPr="00136C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วังทรายคำ</w:t>
            </w:r>
            <w:r w:rsidRPr="00136C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B55AC8" w:rsidRPr="00136C1C" w:rsidRDefault="00136C1C" w:rsidP="00EB152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EB152B" w:rsidRPr="00136C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339</w:t>
            </w:r>
            <w:r w:rsidR="00B55AC8" w:rsidRPr="00136C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 บ.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C8" w:rsidRPr="00136C1C" w:rsidRDefault="00B55AC8" w:rsidP="0015493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36C1C" w:rsidRDefault="00B55AC8" w:rsidP="00EB152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 w:rsidRPr="00136C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End"/>
            <w:r w:rsidR="00DC7FD2" w:rsidRPr="00136C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ช.ดวงดี</w:t>
            </w:r>
            <w:r w:rsidRPr="00136C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 </w:t>
            </w:r>
          </w:p>
          <w:p w:rsidR="004424C8" w:rsidRPr="00136C1C" w:rsidRDefault="00136C1C" w:rsidP="00EB15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EB152B" w:rsidRPr="00136C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  <w:bookmarkStart w:id="0" w:name="_GoBack"/>
            <w:bookmarkEnd w:id="0"/>
            <w:r w:rsidR="00EB152B" w:rsidRPr="00136C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B55AC8" w:rsidRPr="00136C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 บ.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8" w:rsidRPr="00136C1C" w:rsidRDefault="004424C8" w:rsidP="0015493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55AC8" w:rsidRPr="00136C1C" w:rsidRDefault="00B55AC8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6C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8" w:rsidRPr="00136C1C" w:rsidRDefault="004424C8" w:rsidP="0015493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55AC8" w:rsidRPr="00136C1C" w:rsidRDefault="00B55AC8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36C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เลขที่ </w:t>
            </w:r>
            <w:r w:rsidRPr="00136C1C">
              <w:rPr>
                <w:rFonts w:ascii="TH SarabunIT๙" w:hAnsi="TH SarabunIT๙" w:cs="TH SarabunIT๙"/>
                <w:sz w:val="32"/>
                <w:szCs w:val="32"/>
              </w:rPr>
              <w:t>CNTR-0</w:t>
            </w:r>
            <w:r w:rsidR="00DC7FD2" w:rsidRPr="00136C1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EB152B" w:rsidRPr="00136C1C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136C1C">
              <w:rPr>
                <w:rFonts w:ascii="TH SarabunIT๙" w:hAnsi="TH SarabunIT๙" w:cs="TH SarabunIT๙"/>
                <w:sz w:val="32"/>
                <w:szCs w:val="32"/>
              </w:rPr>
              <w:t>/62</w:t>
            </w:r>
          </w:p>
          <w:p w:rsidR="00B55AC8" w:rsidRPr="00136C1C" w:rsidRDefault="00B55AC8" w:rsidP="00EB152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136C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ลงวันที่ </w:t>
            </w:r>
            <w:r w:rsidR="00EB152B" w:rsidRPr="00136C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136C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B152B" w:rsidRPr="00136C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</w:t>
            </w:r>
            <w:r w:rsidRPr="00136C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.2562</w:t>
            </w:r>
          </w:p>
        </w:tc>
      </w:tr>
    </w:tbl>
    <w:p w:rsidR="004424C8" w:rsidRDefault="004424C8" w:rsidP="004424C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D2938" w:rsidRDefault="00FD2938"/>
    <w:sectPr w:rsidR="00FD2938" w:rsidSect="001F18EA">
      <w:pgSz w:w="16838" w:h="11906" w:orient="landscape"/>
      <w:pgMar w:top="1134" w:right="851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C8"/>
    <w:rsid w:val="00136C1C"/>
    <w:rsid w:val="004424C8"/>
    <w:rsid w:val="00607D46"/>
    <w:rsid w:val="007A1406"/>
    <w:rsid w:val="007B5619"/>
    <w:rsid w:val="00880DEF"/>
    <w:rsid w:val="00B55AC8"/>
    <w:rsid w:val="00DC7FD2"/>
    <w:rsid w:val="00EB152B"/>
    <w:rsid w:val="00F43E33"/>
    <w:rsid w:val="00FD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C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C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CComX64</dc:creator>
  <cp:lastModifiedBy>CComX86</cp:lastModifiedBy>
  <cp:revision>5</cp:revision>
  <cp:lastPrinted>2019-06-11T02:54:00Z</cp:lastPrinted>
  <dcterms:created xsi:type="dcterms:W3CDTF">2019-06-11T04:13:00Z</dcterms:created>
  <dcterms:modified xsi:type="dcterms:W3CDTF">2019-06-11T04:22:00Z</dcterms:modified>
</cp:coreProperties>
</file>